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08" w:rsidRDefault="00B76217" w:rsidP="00B76217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02.03.2020 г.</w:t>
      </w:r>
    </w:p>
    <w:p w:rsidR="00D01608" w:rsidRDefault="0003249F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09505" cy="1019863"/>
            <wp:effectExtent l="19050" t="0" r="145" b="0"/>
            <wp:docPr id="1" name="Рисунок 1" descr="C:\Users\Vasilina\Pictures\img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ina\Pictures\img07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099" cy="102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49F" w:rsidRDefault="0003249F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</w:t>
      </w:r>
    </w:p>
    <w:p w:rsidR="0003249F" w:rsidRDefault="0003249F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Default="0083008E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проведения фотоконкурса «Волшебница-зима» </w:t>
      </w:r>
      <w:r w:rsidR="00022ED6">
        <w:rPr>
          <w:rFonts w:ascii="Times New Roman" w:hAnsi="Times New Roman" w:cs="Times New Roman"/>
          <w:sz w:val="24"/>
          <w:szCs w:val="24"/>
        </w:rPr>
        <w:t xml:space="preserve">и конкурса плакатов «Сохраним планету» </w:t>
      </w:r>
      <w:r>
        <w:rPr>
          <w:rFonts w:ascii="Times New Roman" w:hAnsi="Times New Roman" w:cs="Times New Roman"/>
          <w:sz w:val="24"/>
          <w:szCs w:val="24"/>
        </w:rPr>
        <w:t xml:space="preserve">по плану школьного лесничества </w:t>
      </w:r>
      <w:r w:rsidR="00022ED6">
        <w:rPr>
          <w:rFonts w:ascii="Times New Roman" w:hAnsi="Times New Roman" w:cs="Times New Roman"/>
          <w:sz w:val="24"/>
          <w:szCs w:val="24"/>
        </w:rPr>
        <w:t xml:space="preserve">МБОУ СОШ с. </w:t>
      </w:r>
      <w:proofErr w:type="spellStart"/>
      <w:r w:rsidR="00022ED6">
        <w:rPr>
          <w:rFonts w:ascii="Times New Roman" w:hAnsi="Times New Roman" w:cs="Times New Roman"/>
          <w:sz w:val="24"/>
          <w:szCs w:val="24"/>
        </w:rPr>
        <w:t>Буюклы</w:t>
      </w:r>
      <w:proofErr w:type="spellEnd"/>
      <w:r w:rsidR="00022E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«Живая планета»</w:t>
      </w: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49F" w:rsidRDefault="0003249F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Default="0083008E" w:rsidP="00D016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</w:t>
      </w:r>
      <w:r w:rsidR="00022ED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ED6">
        <w:rPr>
          <w:rFonts w:ascii="Times New Roman" w:hAnsi="Times New Roman" w:cs="Times New Roman"/>
          <w:sz w:val="24"/>
          <w:szCs w:val="24"/>
        </w:rPr>
        <w:t xml:space="preserve">января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022ED6"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ED6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в МБОУ СОШ с. Буюклы состоялся конкурс фотографий на тему «Волшебница-зима»</w:t>
      </w:r>
      <w:r w:rsidR="00022ED6">
        <w:rPr>
          <w:rFonts w:ascii="Times New Roman" w:hAnsi="Times New Roman" w:cs="Times New Roman"/>
          <w:sz w:val="24"/>
          <w:szCs w:val="24"/>
        </w:rPr>
        <w:t xml:space="preserve"> и конкурс плакатов «Сохраним планету»</w:t>
      </w:r>
      <w:r>
        <w:rPr>
          <w:rFonts w:ascii="Times New Roman" w:hAnsi="Times New Roman" w:cs="Times New Roman"/>
          <w:sz w:val="24"/>
          <w:szCs w:val="24"/>
        </w:rPr>
        <w:t>. В данном конкурсе приняли участие учащиеся 1-11 классов. Были и коллективные работы (</w:t>
      </w:r>
      <w:r w:rsidR="00022ED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класс). Всего на конкурс </w:t>
      </w:r>
      <w:r w:rsidR="00022ED6">
        <w:rPr>
          <w:rFonts w:ascii="Times New Roman" w:hAnsi="Times New Roman" w:cs="Times New Roman"/>
          <w:sz w:val="24"/>
          <w:szCs w:val="24"/>
        </w:rPr>
        <w:t xml:space="preserve">плакатов «Сохраним планету» </w:t>
      </w:r>
      <w:r>
        <w:rPr>
          <w:rFonts w:ascii="Times New Roman" w:hAnsi="Times New Roman" w:cs="Times New Roman"/>
          <w:sz w:val="24"/>
          <w:szCs w:val="24"/>
        </w:rPr>
        <w:t xml:space="preserve">было представлено </w:t>
      </w:r>
      <w:r w:rsidR="00022ED6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работ от </w:t>
      </w:r>
      <w:r w:rsidR="00022ED6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участников</w:t>
      </w:r>
      <w:r w:rsidR="00022ED6">
        <w:rPr>
          <w:rFonts w:ascii="Times New Roman" w:hAnsi="Times New Roman" w:cs="Times New Roman"/>
          <w:sz w:val="24"/>
          <w:szCs w:val="24"/>
        </w:rPr>
        <w:t>, а в фотоконкурсе «Волшебница-зима» участвовали фотографии от 14 участников</w:t>
      </w:r>
      <w:r>
        <w:rPr>
          <w:rFonts w:ascii="Times New Roman" w:hAnsi="Times New Roman" w:cs="Times New Roman"/>
          <w:sz w:val="24"/>
          <w:szCs w:val="24"/>
        </w:rPr>
        <w:t xml:space="preserve">. Все работы были оценены членами жюри, которыми стали </w:t>
      </w:r>
      <w:r w:rsidR="00D01608">
        <w:rPr>
          <w:rFonts w:ascii="Times New Roman" w:hAnsi="Times New Roman" w:cs="Times New Roman"/>
          <w:sz w:val="24"/>
          <w:szCs w:val="24"/>
        </w:rPr>
        <w:t>Червонн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D01608">
        <w:rPr>
          <w:rFonts w:ascii="Times New Roman" w:hAnsi="Times New Roman" w:cs="Times New Roman"/>
          <w:sz w:val="24"/>
          <w:szCs w:val="24"/>
        </w:rPr>
        <w:t xml:space="preserve"> В.В., </w:t>
      </w:r>
      <w:r>
        <w:rPr>
          <w:rFonts w:ascii="Times New Roman" w:hAnsi="Times New Roman" w:cs="Times New Roman"/>
          <w:sz w:val="24"/>
          <w:szCs w:val="24"/>
        </w:rPr>
        <w:t>Трофимова Н.М.,</w:t>
      </w:r>
      <w:r w:rsidR="00D016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Мулюкова Н.И.</w:t>
      </w:r>
      <w:r w:rsidR="00D01608">
        <w:rPr>
          <w:rFonts w:ascii="Times New Roman" w:hAnsi="Times New Roman" w:cs="Times New Roman"/>
          <w:sz w:val="24"/>
          <w:szCs w:val="24"/>
        </w:rPr>
        <w:t xml:space="preserve"> Прошу наградить учащихся грамотами, со</w:t>
      </w:r>
      <w:r>
        <w:rPr>
          <w:rFonts w:ascii="Times New Roman" w:hAnsi="Times New Roman" w:cs="Times New Roman"/>
          <w:sz w:val="24"/>
          <w:szCs w:val="24"/>
        </w:rPr>
        <w:t>гласно</w:t>
      </w:r>
      <w:r w:rsidR="00D01608">
        <w:rPr>
          <w:rFonts w:ascii="Times New Roman" w:hAnsi="Times New Roman" w:cs="Times New Roman"/>
          <w:sz w:val="24"/>
          <w:szCs w:val="24"/>
        </w:rPr>
        <w:t xml:space="preserve"> протоколу оценивания их конкурсных работ.</w:t>
      </w:r>
    </w:p>
    <w:p w:rsidR="0003249F" w:rsidRDefault="0003249F" w:rsidP="00D016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49F" w:rsidRDefault="0003249F" w:rsidP="00D016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08" w:rsidRDefault="00D01608" w:rsidP="00D016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08" w:rsidRPr="004D3276" w:rsidRDefault="0083008E" w:rsidP="00D0160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Фоток</w:t>
      </w:r>
      <w:r w:rsidR="00D01608" w:rsidRPr="004D3276">
        <w:rPr>
          <w:rFonts w:ascii="Times New Roman" w:hAnsi="Times New Roman" w:cs="Times New Roman"/>
          <w:b/>
          <w:sz w:val="24"/>
          <w:szCs w:val="24"/>
        </w:rPr>
        <w:t>онкурс «</w:t>
      </w:r>
      <w:r>
        <w:rPr>
          <w:rFonts w:ascii="Times New Roman" w:hAnsi="Times New Roman" w:cs="Times New Roman"/>
          <w:b/>
          <w:sz w:val="24"/>
          <w:szCs w:val="24"/>
        </w:rPr>
        <w:t>Волшебница-зима</w:t>
      </w:r>
      <w:r w:rsidR="00D01608" w:rsidRPr="004D3276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по плану школьного лесничества</w:t>
      </w:r>
      <w:r w:rsidR="00D01608" w:rsidRPr="004D3276">
        <w:rPr>
          <w:rFonts w:ascii="Times New Roman" w:hAnsi="Times New Roman" w:cs="Times New Roman"/>
          <w:b/>
          <w:sz w:val="24"/>
          <w:szCs w:val="24"/>
        </w:rPr>
        <w:t>:</w:t>
      </w: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675"/>
        <w:gridCol w:w="4395"/>
        <w:gridCol w:w="822"/>
        <w:gridCol w:w="1212"/>
        <w:gridCol w:w="1615"/>
      </w:tblGrid>
      <w:tr w:rsidR="00D01608" w:rsidTr="0083008E">
        <w:trPr>
          <w:jc w:val="center"/>
        </w:trPr>
        <w:tc>
          <w:tcPr>
            <w:tcW w:w="675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D01608" w:rsidRPr="007E3C53" w:rsidRDefault="00D01608" w:rsidP="00E817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</w:p>
        </w:tc>
        <w:tc>
          <w:tcPr>
            <w:tcW w:w="822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12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615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 w:val="restart"/>
            <w:vAlign w:val="center"/>
          </w:tcPr>
          <w:p w:rsidR="00022ED6" w:rsidRDefault="00022ED6" w:rsidP="00022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Надежда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22ED6" w:rsidRDefault="00022ED6" w:rsidP="0083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Данил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022ED6" w:rsidRDefault="00B33829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2ED6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Даниил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022ED6" w:rsidRDefault="00022ED6" w:rsidP="00022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Кононович Вероника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Митянина Дарья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Ярославна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 w:val="restart"/>
            <w:vAlign w:val="center"/>
          </w:tcPr>
          <w:p w:rsidR="00022ED6" w:rsidRDefault="00022ED6" w:rsidP="00022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Средние классы</w:t>
            </w: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 Мария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Аш</w:t>
            </w:r>
            <w:r w:rsidR="00776E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Миа</w:t>
            </w:r>
            <w:proofErr w:type="spellEnd"/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83008E">
        <w:trPr>
          <w:jc w:val="center"/>
        </w:trPr>
        <w:tc>
          <w:tcPr>
            <w:tcW w:w="675" w:type="dxa"/>
          </w:tcPr>
          <w:p w:rsidR="00022ED6" w:rsidRDefault="00776EDA" w:rsidP="00B85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022ED6" w:rsidRDefault="00022ED6" w:rsidP="00830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Алёна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615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249F" w:rsidRDefault="0003249F" w:rsidP="00D0160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49F" w:rsidRDefault="0003249F" w:rsidP="00D0160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49F" w:rsidRPr="004D3276" w:rsidRDefault="0003249F" w:rsidP="00D0160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1608" w:rsidRPr="004D3276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2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Конкурс </w:t>
      </w:r>
      <w:r w:rsidR="00022ED6">
        <w:rPr>
          <w:rFonts w:ascii="Times New Roman" w:hAnsi="Times New Roman" w:cs="Times New Roman"/>
          <w:b/>
          <w:sz w:val="24"/>
          <w:szCs w:val="24"/>
        </w:rPr>
        <w:t>плакатов</w:t>
      </w:r>
      <w:r w:rsidRPr="004D327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22ED6">
        <w:rPr>
          <w:rFonts w:ascii="Times New Roman" w:hAnsi="Times New Roman" w:cs="Times New Roman"/>
          <w:b/>
          <w:sz w:val="24"/>
          <w:szCs w:val="24"/>
        </w:rPr>
        <w:t>Сохраним планету</w:t>
      </w:r>
      <w:r w:rsidR="0083008E">
        <w:rPr>
          <w:rFonts w:ascii="Times New Roman" w:hAnsi="Times New Roman" w:cs="Times New Roman"/>
          <w:b/>
          <w:sz w:val="24"/>
          <w:szCs w:val="24"/>
        </w:rPr>
        <w:t>»:</w:t>
      </w: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675"/>
        <w:gridCol w:w="4395"/>
        <w:gridCol w:w="822"/>
        <w:gridCol w:w="1212"/>
        <w:gridCol w:w="1459"/>
      </w:tblGrid>
      <w:tr w:rsidR="00D01608" w:rsidRPr="007E3C53" w:rsidTr="00E8178D">
        <w:trPr>
          <w:jc w:val="center"/>
        </w:trPr>
        <w:tc>
          <w:tcPr>
            <w:tcW w:w="675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D01608" w:rsidRPr="007E3C53" w:rsidRDefault="00D01608" w:rsidP="00E817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</w:p>
        </w:tc>
        <w:tc>
          <w:tcPr>
            <w:tcW w:w="822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12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</w:p>
        </w:tc>
        <w:tc>
          <w:tcPr>
            <w:tcW w:w="1459" w:type="dxa"/>
          </w:tcPr>
          <w:p w:rsidR="00D01608" w:rsidRPr="007E3C53" w:rsidRDefault="00D01608" w:rsidP="00E817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53"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</w:tr>
      <w:tr w:rsidR="00022ED6" w:rsidTr="0003249F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022ED6" w:rsidRDefault="00022ED6" w:rsidP="0078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Алиса</w:t>
            </w:r>
          </w:p>
        </w:tc>
        <w:tc>
          <w:tcPr>
            <w:tcW w:w="822" w:type="dxa"/>
          </w:tcPr>
          <w:p w:rsidR="00022ED6" w:rsidRDefault="00022ED6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022ED6" w:rsidRDefault="00022ED6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Merge w:val="restart"/>
            <w:vAlign w:val="center"/>
          </w:tcPr>
          <w:p w:rsidR="00022ED6" w:rsidRDefault="006659D9" w:rsidP="00665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</w:t>
            </w:r>
            <w:r w:rsidR="00022E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022ED6" w:rsidRDefault="00022ED6" w:rsidP="0078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Надежда</w:t>
            </w:r>
          </w:p>
        </w:tc>
        <w:tc>
          <w:tcPr>
            <w:tcW w:w="822" w:type="dxa"/>
          </w:tcPr>
          <w:p w:rsidR="00022ED6" w:rsidRDefault="00022ED6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</w:tcPr>
          <w:p w:rsidR="00022ED6" w:rsidRDefault="00022ED6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22ED6" w:rsidRDefault="00022ED6" w:rsidP="00022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Даниил</w:t>
            </w:r>
          </w:p>
        </w:tc>
        <w:tc>
          <w:tcPr>
            <w:tcW w:w="822" w:type="dxa"/>
          </w:tcPr>
          <w:p w:rsidR="00022ED6" w:rsidRDefault="00022ED6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022ED6" w:rsidRDefault="00022ED6" w:rsidP="00783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022ED6" w:rsidRDefault="00022ED6" w:rsidP="0025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 Данил</w:t>
            </w:r>
          </w:p>
        </w:tc>
        <w:tc>
          <w:tcPr>
            <w:tcW w:w="822" w:type="dxa"/>
          </w:tcPr>
          <w:p w:rsidR="00022ED6" w:rsidRDefault="00022ED6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2" w:type="dxa"/>
          </w:tcPr>
          <w:p w:rsidR="00022ED6" w:rsidRDefault="00022ED6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022ED6" w:rsidRDefault="00022ED6" w:rsidP="0025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Пасько Елизавета</w:t>
            </w:r>
          </w:p>
        </w:tc>
        <w:tc>
          <w:tcPr>
            <w:tcW w:w="822" w:type="dxa"/>
          </w:tcPr>
          <w:p w:rsidR="00022ED6" w:rsidRDefault="00022ED6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022ED6" w:rsidRDefault="00022ED6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022ED6" w:rsidRDefault="00022ED6" w:rsidP="0025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3 класса</w:t>
            </w:r>
          </w:p>
        </w:tc>
        <w:tc>
          <w:tcPr>
            <w:tcW w:w="822" w:type="dxa"/>
          </w:tcPr>
          <w:p w:rsidR="00022ED6" w:rsidRDefault="00022ED6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2" w:type="dxa"/>
          </w:tcPr>
          <w:p w:rsidR="00022ED6" w:rsidRDefault="00022ED6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022ED6" w:rsidRDefault="00022ED6" w:rsidP="0025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Анастасия</w:t>
            </w:r>
          </w:p>
        </w:tc>
        <w:tc>
          <w:tcPr>
            <w:tcW w:w="822" w:type="dxa"/>
          </w:tcPr>
          <w:p w:rsidR="00022ED6" w:rsidRDefault="00022ED6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022ED6" w:rsidRDefault="00763164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2ED6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022ED6" w:rsidRDefault="00022ED6" w:rsidP="00252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Авдеева Эльвира</w:t>
            </w:r>
          </w:p>
        </w:tc>
        <w:tc>
          <w:tcPr>
            <w:tcW w:w="822" w:type="dxa"/>
          </w:tcPr>
          <w:p w:rsidR="00022ED6" w:rsidRDefault="00022ED6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022ED6" w:rsidRDefault="00022ED6" w:rsidP="0025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022ED6" w:rsidRDefault="004908AD" w:rsidP="00F10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Кононович Вероника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022ED6" w:rsidRDefault="004908AD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2ED6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022ED6" w:rsidRDefault="004908AD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Илья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022ED6" w:rsidRDefault="004908AD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2ED6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 Владимир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022ED6" w:rsidRDefault="004908AD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2ED6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D6" w:rsidTr="00E8178D">
        <w:trPr>
          <w:jc w:val="center"/>
        </w:trPr>
        <w:tc>
          <w:tcPr>
            <w:tcW w:w="675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022ED6" w:rsidRDefault="00022ED6" w:rsidP="00E81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Алёна</w:t>
            </w:r>
          </w:p>
        </w:tc>
        <w:tc>
          <w:tcPr>
            <w:tcW w:w="822" w:type="dxa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2" w:type="dxa"/>
          </w:tcPr>
          <w:p w:rsidR="00022ED6" w:rsidRDefault="004908AD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2ED6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459" w:type="dxa"/>
            <w:vMerge/>
            <w:vAlign w:val="center"/>
          </w:tcPr>
          <w:p w:rsidR="00022ED6" w:rsidRDefault="00022ED6" w:rsidP="00E81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008E" w:rsidRDefault="0083008E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103FE" w:rsidRDefault="00F103FE" w:rsidP="005473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008E" w:rsidRDefault="0083008E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</w:t>
      </w:r>
    </w:p>
    <w:p w:rsidR="00D01608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1608" w:rsidRDefault="00D01608" w:rsidP="00D0160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Pr="004D3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 Червонная В.В.</w:t>
      </w:r>
    </w:p>
    <w:p w:rsidR="00D01608" w:rsidRPr="00D964EA" w:rsidRDefault="00D01608" w:rsidP="00D0160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Pr="004D3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="0083008E">
        <w:rPr>
          <w:rFonts w:ascii="Times New Roman" w:hAnsi="Times New Roman" w:cs="Times New Roman"/>
          <w:sz w:val="24"/>
          <w:szCs w:val="24"/>
        </w:rPr>
        <w:t>Трофимова Н.М.</w:t>
      </w:r>
    </w:p>
    <w:p w:rsidR="00D01608" w:rsidRDefault="00D01608" w:rsidP="00D0160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D3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="0083008E">
        <w:rPr>
          <w:rFonts w:ascii="Times New Roman" w:hAnsi="Times New Roman" w:cs="Times New Roman"/>
          <w:sz w:val="24"/>
          <w:szCs w:val="24"/>
        </w:rPr>
        <w:t>Мулюкова Н.И.</w:t>
      </w:r>
    </w:p>
    <w:p w:rsidR="000E332D" w:rsidRDefault="000E332D" w:rsidP="00D01608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E332D" w:rsidRPr="00D964EA" w:rsidRDefault="000E332D" w:rsidP="000E33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608" w:rsidRPr="00D964EA" w:rsidRDefault="00D01608" w:rsidP="00D0160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E0241" w:rsidRDefault="00BE0241"/>
    <w:sectPr w:rsidR="00BE0241" w:rsidSect="000A4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01608"/>
    <w:rsid w:val="00022ED6"/>
    <w:rsid w:val="0003249F"/>
    <w:rsid w:val="000A4D75"/>
    <w:rsid w:val="000E332D"/>
    <w:rsid w:val="00174666"/>
    <w:rsid w:val="00310743"/>
    <w:rsid w:val="00397082"/>
    <w:rsid w:val="00433CE4"/>
    <w:rsid w:val="004908AD"/>
    <w:rsid w:val="00547385"/>
    <w:rsid w:val="0064383A"/>
    <w:rsid w:val="006659D9"/>
    <w:rsid w:val="00763164"/>
    <w:rsid w:val="00776EDA"/>
    <w:rsid w:val="0083008E"/>
    <w:rsid w:val="008F5FCC"/>
    <w:rsid w:val="00A51948"/>
    <w:rsid w:val="00B33829"/>
    <w:rsid w:val="00B76217"/>
    <w:rsid w:val="00B851CE"/>
    <w:rsid w:val="00BE0241"/>
    <w:rsid w:val="00D01608"/>
    <w:rsid w:val="00F103FE"/>
    <w:rsid w:val="00F74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6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4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2020-05-23T23:39:00Z</cp:lastPrinted>
  <dcterms:created xsi:type="dcterms:W3CDTF">2019-02-04T20:55:00Z</dcterms:created>
  <dcterms:modified xsi:type="dcterms:W3CDTF">2020-05-24T00:52:00Z</dcterms:modified>
</cp:coreProperties>
</file>